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C7" w:rsidRDefault="001054C7" w:rsidP="001054C7">
      <w:pPr>
        <w:ind w:right="-20"/>
        <w:jc w:val="center"/>
        <w:rPr>
          <w:rFonts w:ascii="Times New Roman" w:hAnsi="Times New Roman" w:cs="Times New Roman"/>
          <w:b/>
          <w:spacing w:val="1"/>
          <w:sz w:val="32"/>
          <w:szCs w:val="32"/>
        </w:rPr>
      </w:pPr>
      <w:r w:rsidRPr="001054C7">
        <w:rPr>
          <w:rFonts w:ascii="Times New Roman" w:hAnsi="Times New Roman" w:cs="Times New Roman"/>
          <w:b/>
          <w:spacing w:val="1"/>
          <w:sz w:val="32"/>
          <w:szCs w:val="32"/>
        </w:rPr>
        <w:t>NORMAS DE CONVIVENCIA DEL AULA DE INNOVACIÓN</w:t>
      </w:r>
    </w:p>
    <w:p w:rsidR="001054C7" w:rsidRPr="001054C7" w:rsidRDefault="001054C7" w:rsidP="001054C7">
      <w:pPr>
        <w:ind w:right="-20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bookmarkStart w:id="0" w:name="_GoBack"/>
      <w:bookmarkEnd w:id="0"/>
    </w:p>
    <w:p w:rsidR="001054C7" w:rsidRPr="001054C7" w:rsidRDefault="001054C7" w:rsidP="001054C7">
      <w:pPr>
        <w:pStyle w:val="Prrafodelista"/>
        <w:numPr>
          <w:ilvl w:val="1"/>
          <w:numId w:val="1"/>
        </w:numPr>
        <w:spacing w:line="360" w:lineRule="auto"/>
        <w:ind w:left="426" w:hanging="426"/>
        <w:jc w:val="both"/>
        <w:rPr>
          <w:rFonts w:ascii="Times New Roman" w:eastAsia="Arial" w:hAnsi="Times New Roman" w:cs="Times New Roman"/>
          <w:sz w:val="28"/>
          <w:szCs w:val="28"/>
          <w:lang w:val="es-ES"/>
        </w:rPr>
      </w:pPr>
      <w:r w:rsidRPr="001054C7">
        <w:rPr>
          <w:rFonts w:ascii="Times New Roman" w:eastAsia="Arial" w:hAnsi="Times New Roman" w:cs="Times New Roman"/>
          <w:sz w:val="28"/>
          <w:szCs w:val="28"/>
          <w:lang w:val="es-ES"/>
        </w:rPr>
        <w:t>Los alumnos ingresaran al AIP acompañados por el docente o tutor.</w:t>
      </w:r>
    </w:p>
    <w:p w:rsidR="001054C7" w:rsidRPr="001054C7" w:rsidRDefault="001054C7" w:rsidP="001054C7">
      <w:pPr>
        <w:pStyle w:val="Prrafodelista"/>
        <w:numPr>
          <w:ilvl w:val="1"/>
          <w:numId w:val="1"/>
        </w:numPr>
        <w:spacing w:line="360" w:lineRule="auto"/>
        <w:ind w:left="426" w:hanging="426"/>
        <w:jc w:val="both"/>
        <w:rPr>
          <w:rFonts w:ascii="Times New Roman" w:eastAsia="Arial" w:hAnsi="Times New Roman" w:cs="Times New Roman"/>
          <w:sz w:val="28"/>
          <w:szCs w:val="28"/>
          <w:lang w:val="es-ES"/>
        </w:rPr>
      </w:pPr>
      <w:r w:rsidRPr="001054C7">
        <w:rPr>
          <w:rFonts w:ascii="Times New Roman" w:eastAsia="Arial" w:hAnsi="Times New Roman" w:cs="Times New Roman"/>
          <w:sz w:val="28"/>
          <w:szCs w:val="28"/>
          <w:lang w:val="es-ES"/>
        </w:rPr>
        <w:t xml:space="preserve">Ingresar al AIP ordenadamente para hacer uso de las </w:t>
      </w:r>
      <w:proofErr w:type="spellStart"/>
      <w:r w:rsidRPr="001054C7">
        <w:rPr>
          <w:rFonts w:ascii="Times New Roman" w:eastAsia="Arial" w:hAnsi="Times New Roman" w:cs="Times New Roman"/>
          <w:sz w:val="28"/>
          <w:szCs w:val="28"/>
          <w:lang w:val="es-ES"/>
        </w:rPr>
        <w:t>TICs</w:t>
      </w:r>
      <w:proofErr w:type="spellEnd"/>
      <w:r w:rsidRPr="001054C7">
        <w:rPr>
          <w:rFonts w:ascii="Times New Roman" w:eastAsia="Arial" w:hAnsi="Times New Roman" w:cs="Times New Roman"/>
          <w:sz w:val="28"/>
          <w:szCs w:val="28"/>
          <w:lang w:val="es-ES"/>
        </w:rPr>
        <w:t>.</w:t>
      </w:r>
    </w:p>
    <w:p w:rsidR="001054C7" w:rsidRPr="001054C7" w:rsidRDefault="001054C7" w:rsidP="001054C7">
      <w:pPr>
        <w:pStyle w:val="Prrafodelista"/>
        <w:numPr>
          <w:ilvl w:val="1"/>
          <w:numId w:val="1"/>
        </w:numPr>
        <w:spacing w:line="360" w:lineRule="auto"/>
        <w:ind w:left="426" w:hanging="426"/>
        <w:jc w:val="both"/>
        <w:rPr>
          <w:rFonts w:ascii="Times New Roman" w:eastAsia="Arial" w:hAnsi="Times New Roman" w:cs="Times New Roman"/>
          <w:sz w:val="28"/>
          <w:szCs w:val="28"/>
          <w:lang w:val="es-ES"/>
        </w:rPr>
      </w:pPr>
      <w:r w:rsidRPr="001054C7">
        <w:rPr>
          <w:rFonts w:ascii="Times New Roman" w:eastAsia="Arial" w:hAnsi="Times New Roman" w:cs="Times New Roman"/>
          <w:sz w:val="28"/>
          <w:szCs w:val="28"/>
          <w:lang w:val="es-ES"/>
        </w:rPr>
        <w:t>Los alumnos no ingresaran al AIP con cara, cabellos o manos mojadas, ni mochilas o alimentos o bebidas.</w:t>
      </w:r>
    </w:p>
    <w:p w:rsidR="001054C7" w:rsidRPr="001054C7" w:rsidRDefault="001054C7" w:rsidP="001054C7">
      <w:pPr>
        <w:pStyle w:val="Prrafodelista"/>
        <w:numPr>
          <w:ilvl w:val="1"/>
          <w:numId w:val="1"/>
        </w:numPr>
        <w:spacing w:line="360" w:lineRule="auto"/>
        <w:ind w:left="426" w:hanging="426"/>
        <w:jc w:val="both"/>
        <w:rPr>
          <w:rFonts w:ascii="Times New Roman" w:eastAsia="Arial" w:hAnsi="Times New Roman" w:cs="Times New Roman"/>
          <w:sz w:val="28"/>
          <w:szCs w:val="28"/>
          <w:lang w:val="es-ES"/>
        </w:rPr>
      </w:pPr>
      <w:r w:rsidRPr="001054C7">
        <w:rPr>
          <w:rFonts w:ascii="Times New Roman" w:eastAsia="Arial" w:hAnsi="Times New Roman" w:cs="Times New Roman"/>
          <w:sz w:val="28"/>
          <w:szCs w:val="28"/>
          <w:lang w:val="es-ES"/>
        </w:rPr>
        <w:t xml:space="preserve">Solo se usaran </w:t>
      </w:r>
      <w:proofErr w:type="spellStart"/>
      <w:r w:rsidRPr="001054C7">
        <w:rPr>
          <w:rFonts w:ascii="Times New Roman" w:eastAsia="Arial" w:hAnsi="Times New Roman" w:cs="Times New Roman"/>
          <w:sz w:val="28"/>
          <w:szCs w:val="28"/>
          <w:lang w:val="es-ES"/>
        </w:rPr>
        <w:t>CDs</w:t>
      </w:r>
      <w:proofErr w:type="spellEnd"/>
      <w:r w:rsidRPr="001054C7">
        <w:rPr>
          <w:rFonts w:ascii="Times New Roman" w:eastAsia="Arial" w:hAnsi="Times New Roman" w:cs="Times New Roman"/>
          <w:sz w:val="28"/>
          <w:szCs w:val="28"/>
          <w:lang w:val="es-ES"/>
        </w:rPr>
        <w:t xml:space="preserve"> o USB con autorización previa del docente responsable.</w:t>
      </w:r>
    </w:p>
    <w:p w:rsidR="001054C7" w:rsidRPr="001054C7" w:rsidRDefault="001054C7" w:rsidP="001054C7">
      <w:pPr>
        <w:pStyle w:val="Prrafodelista"/>
        <w:numPr>
          <w:ilvl w:val="1"/>
          <w:numId w:val="1"/>
        </w:numPr>
        <w:spacing w:line="360" w:lineRule="auto"/>
        <w:ind w:left="426" w:hanging="426"/>
        <w:jc w:val="both"/>
        <w:rPr>
          <w:rFonts w:ascii="Times New Roman" w:eastAsia="Arial" w:hAnsi="Times New Roman" w:cs="Times New Roman"/>
          <w:sz w:val="28"/>
          <w:szCs w:val="28"/>
          <w:lang w:val="es-ES"/>
        </w:rPr>
      </w:pPr>
      <w:r w:rsidRPr="001054C7">
        <w:rPr>
          <w:rFonts w:ascii="Times New Roman" w:eastAsia="Arial" w:hAnsi="Times New Roman" w:cs="Times New Roman"/>
          <w:sz w:val="28"/>
          <w:szCs w:val="28"/>
          <w:lang w:val="es-ES"/>
        </w:rPr>
        <w:t>No realizar cambios de configuración en las computadoras (no borrar programas ni archivos sin previa autorización  del responsable del AIP.</w:t>
      </w:r>
    </w:p>
    <w:p w:rsidR="001054C7" w:rsidRPr="001054C7" w:rsidRDefault="001054C7" w:rsidP="001054C7">
      <w:pPr>
        <w:pStyle w:val="Prrafodelista"/>
        <w:numPr>
          <w:ilvl w:val="1"/>
          <w:numId w:val="1"/>
        </w:numPr>
        <w:spacing w:line="360" w:lineRule="auto"/>
        <w:ind w:left="426" w:hanging="426"/>
        <w:jc w:val="both"/>
        <w:rPr>
          <w:rFonts w:ascii="Times New Roman" w:eastAsia="Arial" w:hAnsi="Times New Roman" w:cs="Times New Roman"/>
          <w:sz w:val="28"/>
          <w:szCs w:val="28"/>
          <w:lang w:val="es-ES"/>
        </w:rPr>
      </w:pPr>
      <w:r w:rsidRPr="001054C7">
        <w:rPr>
          <w:rFonts w:ascii="Times New Roman" w:eastAsia="Arial" w:hAnsi="Times New Roman" w:cs="Times New Roman"/>
          <w:sz w:val="28"/>
          <w:szCs w:val="28"/>
          <w:lang w:val="es-ES"/>
        </w:rPr>
        <w:t>Conservar el aula limpia mientras se hace uso de esta.</w:t>
      </w:r>
    </w:p>
    <w:p w:rsidR="001054C7" w:rsidRPr="001054C7" w:rsidRDefault="001054C7" w:rsidP="001054C7">
      <w:pPr>
        <w:pStyle w:val="Prrafodelista"/>
        <w:numPr>
          <w:ilvl w:val="1"/>
          <w:numId w:val="1"/>
        </w:numPr>
        <w:spacing w:line="360" w:lineRule="auto"/>
        <w:ind w:left="426" w:hanging="426"/>
        <w:jc w:val="both"/>
        <w:rPr>
          <w:rFonts w:ascii="Times New Roman" w:eastAsia="Arial" w:hAnsi="Times New Roman" w:cs="Times New Roman"/>
          <w:sz w:val="28"/>
          <w:szCs w:val="28"/>
          <w:lang w:val="es-ES"/>
        </w:rPr>
      </w:pPr>
      <w:r w:rsidRPr="001054C7">
        <w:rPr>
          <w:rFonts w:ascii="Times New Roman" w:eastAsia="Arial" w:hAnsi="Times New Roman" w:cs="Times New Roman"/>
          <w:sz w:val="28"/>
          <w:szCs w:val="28"/>
          <w:lang w:val="es-ES"/>
        </w:rPr>
        <w:t xml:space="preserve">Cumplir con lo establecido en el reglamento interno de la I.E. </w:t>
      </w:r>
    </w:p>
    <w:p w:rsidR="001054C7" w:rsidRPr="001054C7" w:rsidRDefault="001054C7" w:rsidP="001054C7">
      <w:pPr>
        <w:pStyle w:val="Prrafodelista"/>
        <w:numPr>
          <w:ilvl w:val="3"/>
          <w:numId w:val="1"/>
        </w:numPr>
        <w:tabs>
          <w:tab w:val="left" w:pos="993"/>
        </w:tabs>
        <w:spacing w:line="360" w:lineRule="auto"/>
        <w:ind w:left="709" w:hanging="283"/>
        <w:jc w:val="both"/>
        <w:rPr>
          <w:rFonts w:ascii="Times New Roman" w:eastAsia="Arial" w:hAnsi="Times New Roman" w:cs="Times New Roman"/>
          <w:sz w:val="28"/>
          <w:szCs w:val="28"/>
          <w:lang w:val="es-ES"/>
        </w:rPr>
      </w:pPr>
      <w:r w:rsidRPr="001054C7">
        <w:rPr>
          <w:rFonts w:ascii="Times New Roman" w:eastAsia="Arial" w:hAnsi="Times New Roman" w:cs="Times New Roman"/>
          <w:sz w:val="28"/>
          <w:szCs w:val="28"/>
          <w:lang w:val="es-ES"/>
        </w:rPr>
        <w:t>Demostrar orden y buen comportamiento durante la sesión de trabajo.</w:t>
      </w:r>
    </w:p>
    <w:p w:rsidR="001054C7" w:rsidRPr="001054C7" w:rsidRDefault="001054C7" w:rsidP="001054C7">
      <w:pPr>
        <w:pStyle w:val="Prrafodelista"/>
        <w:numPr>
          <w:ilvl w:val="3"/>
          <w:numId w:val="1"/>
        </w:numPr>
        <w:tabs>
          <w:tab w:val="left" w:pos="993"/>
        </w:tabs>
        <w:spacing w:line="360" w:lineRule="auto"/>
        <w:ind w:left="709" w:hanging="283"/>
        <w:jc w:val="both"/>
        <w:rPr>
          <w:rFonts w:ascii="Times New Roman" w:eastAsia="Arial" w:hAnsi="Times New Roman" w:cs="Times New Roman"/>
          <w:sz w:val="28"/>
          <w:szCs w:val="28"/>
          <w:lang w:val="es-ES"/>
        </w:rPr>
      </w:pPr>
      <w:r w:rsidRPr="001054C7">
        <w:rPr>
          <w:rFonts w:ascii="Times New Roman" w:eastAsia="Arial" w:hAnsi="Times New Roman" w:cs="Times New Roman"/>
          <w:sz w:val="28"/>
          <w:szCs w:val="28"/>
          <w:lang w:val="es-ES"/>
        </w:rPr>
        <w:t>Expresarse en un lenguaje coherente, sin uso de jergas u otros términos soeces.</w:t>
      </w:r>
    </w:p>
    <w:p w:rsidR="001054C7" w:rsidRPr="001054C7" w:rsidRDefault="001054C7" w:rsidP="001054C7">
      <w:pPr>
        <w:pStyle w:val="Prrafodelista"/>
        <w:numPr>
          <w:ilvl w:val="1"/>
          <w:numId w:val="1"/>
        </w:numPr>
        <w:spacing w:line="360" w:lineRule="auto"/>
        <w:ind w:left="426" w:hanging="426"/>
        <w:jc w:val="both"/>
        <w:rPr>
          <w:rFonts w:ascii="Times New Roman" w:eastAsia="Arial" w:hAnsi="Times New Roman" w:cs="Times New Roman"/>
          <w:sz w:val="28"/>
          <w:szCs w:val="28"/>
          <w:lang w:val="es-ES"/>
        </w:rPr>
      </w:pPr>
      <w:r w:rsidRPr="001054C7">
        <w:rPr>
          <w:rFonts w:ascii="Times New Roman" w:eastAsia="Arial" w:hAnsi="Times New Roman" w:cs="Times New Roman"/>
          <w:sz w:val="28"/>
          <w:szCs w:val="28"/>
          <w:lang w:val="es-ES"/>
        </w:rPr>
        <w:t>Hacer uso correcto el equipo de cómputo:</w:t>
      </w:r>
    </w:p>
    <w:p w:rsidR="001054C7" w:rsidRPr="001054C7" w:rsidRDefault="001054C7" w:rsidP="001054C7">
      <w:pPr>
        <w:pStyle w:val="Prrafodelista"/>
        <w:numPr>
          <w:ilvl w:val="3"/>
          <w:numId w:val="1"/>
        </w:numPr>
        <w:tabs>
          <w:tab w:val="left" w:pos="709"/>
          <w:tab w:val="left" w:pos="993"/>
        </w:tabs>
        <w:spacing w:line="360" w:lineRule="auto"/>
        <w:ind w:left="709" w:hanging="283"/>
        <w:jc w:val="both"/>
        <w:rPr>
          <w:rFonts w:ascii="Times New Roman" w:eastAsia="Arial" w:hAnsi="Times New Roman" w:cs="Times New Roman"/>
          <w:sz w:val="28"/>
          <w:szCs w:val="28"/>
          <w:lang w:val="es-ES"/>
        </w:rPr>
      </w:pPr>
      <w:r w:rsidRPr="001054C7">
        <w:rPr>
          <w:rFonts w:ascii="Times New Roman" w:eastAsia="Arial" w:hAnsi="Times New Roman" w:cs="Times New Roman"/>
          <w:sz w:val="28"/>
          <w:szCs w:val="28"/>
          <w:lang w:val="es-ES"/>
        </w:rPr>
        <w:t xml:space="preserve">cuidar las herramientas y materiales del Aula de Innovación Pedagógica. </w:t>
      </w:r>
    </w:p>
    <w:p w:rsidR="001054C7" w:rsidRPr="001054C7" w:rsidRDefault="001054C7" w:rsidP="001054C7">
      <w:pPr>
        <w:pStyle w:val="Prrafodelista"/>
        <w:numPr>
          <w:ilvl w:val="3"/>
          <w:numId w:val="1"/>
        </w:numPr>
        <w:tabs>
          <w:tab w:val="left" w:pos="709"/>
          <w:tab w:val="left" w:pos="993"/>
        </w:tabs>
        <w:spacing w:line="360" w:lineRule="auto"/>
        <w:ind w:left="709" w:hanging="283"/>
        <w:jc w:val="both"/>
        <w:rPr>
          <w:rFonts w:ascii="Times New Roman" w:eastAsia="Arial" w:hAnsi="Times New Roman" w:cs="Times New Roman"/>
          <w:sz w:val="28"/>
          <w:szCs w:val="28"/>
          <w:lang w:val="es-ES"/>
        </w:rPr>
      </w:pPr>
      <w:r w:rsidRPr="001054C7">
        <w:rPr>
          <w:rFonts w:ascii="Times New Roman" w:eastAsia="Arial" w:hAnsi="Times New Roman" w:cs="Times New Roman"/>
          <w:sz w:val="28"/>
          <w:szCs w:val="28"/>
          <w:lang w:val="es-ES"/>
        </w:rPr>
        <w:t>No maltratar o dañar los bienes y material del aula.</w:t>
      </w:r>
    </w:p>
    <w:p w:rsidR="001054C7" w:rsidRPr="001054C7" w:rsidRDefault="001054C7" w:rsidP="001054C7">
      <w:pPr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054C7">
        <w:rPr>
          <w:rFonts w:ascii="Times New Roman" w:eastAsia="Arial" w:hAnsi="Times New Roman" w:cs="Times New Roman"/>
          <w:sz w:val="28"/>
          <w:szCs w:val="28"/>
        </w:rPr>
        <w:t>10.- No hacer uso del internet sin autorización del profesor responsable o el Docente del AIP.</w:t>
      </w:r>
    </w:p>
    <w:p w:rsidR="001054C7" w:rsidRPr="001054C7" w:rsidRDefault="001054C7" w:rsidP="001054C7">
      <w:pPr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054C7">
        <w:rPr>
          <w:rFonts w:ascii="Times New Roman" w:eastAsia="Arial" w:hAnsi="Times New Roman" w:cs="Times New Roman"/>
          <w:sz w:val="28"/>
          <w:szCs w:val="28"/>
        </w:rPr>
        <w:t>11.- Dejar las sillas, equipos en orden y recoger sus papeles al momento de retirarse.</w:t>
      </w:r>
    </w:p>
    <w:p w:rsidR="001054C7" w:rsidRPr="001054C7" w:rsidRDefault="001054C7" w:rsidP="001054C7">
      <w:pPr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054C7">
        <w:rPr>
          <w:rFonts w:ascii="Times New Roman" w:eastAsia="Arial" w:hAnsi="Times New Roman" w:cs="Times New Roman"/>
          <w:sz w:val="28"/>
          <w:szCs w:val="28"/>
        </w:rPr>
        <w:t>12.- Es de responsabilidad del docente y/o alumno del deterioro o pérdida del material en uso  del AIP así como de su reposición de la misma.</w:t>
      </w:r>
    </w:p>
    <w:p w:rsidR="00D66D10" w:rsidRDefault="00D66D10"/>
    <w:sectPr w:rsidR="00D66D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449E6"/>
    <w:multiLevelType w:val="hybridMultilevel"/>
    <w:tmpl w:val="A908413C"/>
    <w:lvl w:ilvl="0" w:tplc="0DC6E518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DC6E518">
      <w:start w:val="1"/>
      <w:numFmt w:val="decimal"/>
      <w:lvlText w:val="%2.-"/>
      <w:lvlJc w:val="left"/>
      <w:pPr>
        <w:ind w:left="1440" w:hanging="360"/>
      </w:pPr>
      <w:rPr>
        <w:rFonts w:hint="default"/>
      </w:rPr>
    </w:lvl>
    <w:lvl w:ilvl="2" w:tplc="0C0A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DD04890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C7"/>
    <w:rsid w:val="000046CB"/>
    <w:rsid w:val="00005EBF"/>
    <w:rsid w:val="00011763"/>
    <w:rsid w:val="0001181F"/>
    <w:rsid w:val="00013F46"/>
    <w:rsid w:val="00014DCC"/>
    <w:rsid w:val="000158AC"/>
    <w:rsid w:val="0002411D"/>
    <w:rsid w:val="000326B5"/>
    <w:rsid w:val="000370BD"/>
    <w:rsid w:val="000578A0"/>
    <w:rsid w:val="000615EC"/>
    <w:rsid w:val="000707EC"/>
    <w:rsid w:val="00076869"/>
    <w:rsid w:val="00076CA4"/>
    <w:rsid w:val="00095A80"/>
    <w:rsid w:val="000B7C9B"/>
    <w:rsid w:val="000C71E4"/>
    <w:rsid w:val="000E037F"/>
    <w:rsid w:val="000F2F12"/>
    <w:rsid w:val="000F4EC6"/>
    <w:rsid w:val="001054C7"/>
    <w:rsid w:val="00106EF0"/>
    <w:rsid w:val="0011265D"/>
    <w:rsid w:val="00124402"/>
    <w:rsid w:val="0016236E"/>
    <w:rsid w:val="001631CB"/>
    <w:rsid w:val="00181A55"/>
    <w:rsid w:val="00181B34"/>
    <w:rsid w:val="001830A0"/>
    <w:rsid w:val="00196953"/>
    <w:rsid w:val="001A79D3"/>
    <w:rsid w:val="001B233C"/>
    <w:rsid w:val="001C26D6"/>
    <w:rsid w:val="001C6539"/>
    <w:rsid w:val="001D5CDD"/>
    <w:rsid w:val="001D6038"/>
    <w:rsid w:val="001F7A08"/>
    <w:rsid w:val="00205E58"/>
    <w:rsid w:val="00221B35"/>
    <w:rsid w:val="00223558"/>
    <w:rsid w:val="00227FF1"/>
    <w:rsid w:val="00254195"/>
    <w:rsid w:val="00261727"/>
    <w:rsid w:val="0026730E"/>
    <w:rsid w:val="0027049D"/>
    <w:rsid w:val="0028549B"/>
    <w:rsid w:val="00292D27"/>
    <w:rsid w:val="002B49F5"/>
    <w:rsid w:val="002C0E05"/>
    <w:rsid w:val="002D5238"/>
    <w:rsid w:val="002E12C0"/>
    <w:rsid w:val="002E60F7"/>
    <w:rsid w:val="002F5BE9"/>
    <w:rsid w:val="00302396"/>
    <w:rsid w:val="00304D23"/>
    <w:rsid w:val="00320F75"/>
    <w:rsid w:val="00324E3F"/>
    <w:rsid w:val="003473F5"/>
    <w:rsid w:val="00351A0D"/>
    <w:rsid w:val="003552F0"/>
    <w:rsid w:val="00357D68"/>
    <w:rsid w:val="0038420B"/>
    <w:rsid w:val="003875C7"/>
    <w:rsid w:val="003877F4"/>
    <w:rsid w:val="003B33D8"/>
    <w:rsid w:val="003B7430"/>
    <w:rsid w:val="003C348D"/>
    <w:rsid w:val="003C5643"/>
    <w:rsid w:val="003D0029"/>
    <w:rsid w:val="003E19FD"/>
    <w:rsid w:val="003E58B8"/>
    <w:rsid w:val="003E6B10"/>
    <w:rsid w:val="003E6CCA"/>
    <w:rsid w:val="003F46A2"/>
    <w:rsid w:val="004169E2"/>
    <w:rsid w:val="00430CBC"/>
    <w:rsid w:val="00431F03"/>
    <w:rsid w:val="00433618"/>
    <w:rsid w:val="00437AB5"/>
    <w:rsid w:val="00442CAA"/>
    <w:rsid w:val="00453A8D"/>
    <w:rsid w:val="00467D18"/>
    <w:rsid w:val="00473E52"/>
    <w:rsid w:val="0047538B"/>
    <w:rsid w:val="00482073"/>
    <w:rsid w:val="0049165D"/>
    <w:rsid w:val="0049400C"/>
    <w:rsid w:val="004A0202"/>
    <w:rsid w:val="004A45BD"/>
    <w:rsid w:val="004B5130"/>
    <w:rsid w:val="004C108F"/>
    <w:rsid w:val="004C459F"/>
    <w:rsid w:val="004D6501"/>
    <w:rsid w:val="004D723F"/>
    <w:rsid w:val="004D7A40"/>
    <w:rsid w:val="004F0FFC"/>
    <w:rsid w:val="004F49F7"/>
    <w:rsid w:val="00501D6D"/>
    <w:rsid w:val="005031B5"/>
    <w:rsid w:val="00507241"/>
    <w:rsid w:val="00516B3A"/>
    <w:rsid w:val="00524B57"/>
    <w:rsid w:val="00530257"/>
    <w:rsid w:val="00535876"/>
    <w:rsid w:val="0054541F"/>
    <w:rsid w:val="00551A9F"/>
    <w:rsid w:val="005534F8"/>
    <w:rsid w:val="0057376F"/>
    <w:rsid w:val="005875F2"/>
    <w:rsid w:val="00592875"/>
    <w:rsid w:val="005A5E59"/>
    <w:rsid w:val="005B69AB"/>
    <w:rsid w:val="005B70A3"/>
    <w:rsid w:val="005C397B"/>
    <w:rsid w:val="005C5EF8"/>
    <w:rsid w:val="005C77A7"/>
    <w:rsid w:val="00610D1C"/>
    <w:rsid w:val="00624F83"/>
    <w:rsid w:val="0062739E"/>
    <w:rsid w:val="00632763"/>
    <w:rsid w:val="006367A4"/>
    <w:rsid w:val="00643977"/>
    <w:rsid w:val="00646BAA"/>
    <w:rsid w:val="00681C19"/>
    <w:rsid w:val="0068372E"/>
    <w:rsid w:val="006C3613"/>
    <w:rsid w:val="006C36FB"/>
    <w:rsid w:val="006C4F03"/>
    <w:rsid w:val="006C707C"/>
    <w:rsid w:val="006E2AF7"/>
    <w:rsid w:val="006E3AF0"/>
    <w:rsid w:val="00705C52"/>
    <w:rsid w:val="00715D2C"/>
    <w:rsid w:val="007226BC"/>
    <w:rsid w:val="007232CA"/>
    <w:rsid w:val="00724C37"/>
    <w:rsid w:val="007430D5"/>
    <w:rsid w:val="0075074F"/>
    <w:rsid w:val="00755957"/>
    <w:rsid w:val="00756B2E"/>
    <w:rsid w:val="00765E0C"/>
    <w:rsid w:val="007816F9"/>
    <w:rsid w:val="00796E6A"/>
    <w:rsid w:val="007B00D5"/>
    <w:rsid w:val="007B1D2A"/>
    <w:rsid w:val="007B44EE"/>
    <w:rsid w:val="007B6F46"/>
    <w:rsid w:val="007C0D66"/>
    <w:rsid w:val="007D2ED7"/>
    <w:rsid w:val="007E4D4A"/>
    <w:rsid w:val="007F41A7"/>
    <w:rsid w:val="00801524"/>
    <w:rsid w:val="008163C4"/>
    <w:rsid w:val="00860B41"/>
    <w:rsid w:val="00860D56"/>
    <w:rsid w:val="008630C5"/>
    <w:rsid w:val="00865C90"/>
    <w:rsid w:val="00867309"/>
    <w:rsid w:val="00877A42"/>
    <w:rsid w:val="008A6D18"/>
    <w:rsid w:val="008C587C"/>
    <w:rsid w:val="008C5A4C"/>
    <w:rsid w:val="008F007C"/>
    <w:rsid w:val="008F6422"/>
    <w:rsid w:val="00904FE6"/>
    <w:rsid w:val="009259EC"/>
    <w:rsid w:val="009303C8"/>
    <w:rsid w:val="00967BD9"/>
    <w:rsid w:val="0098148B"/>
    <w:rsid w:val="009858C7"/>
    <w:rsid w:val="00995CB6"/>
    <w:rsid w:val="009968DC"/>
    <w:rsid w:val="009A0856"/>
    <w:rsid w:val="009A20F9"/>
    <w:rsid w:val="009A76A1"/>
    <w:rsid w:val="009B2507"/>
    <w:rsid w:val="009B410A"/>
    <w:rsid w:val="009C1F97"/>
    <w:rsid w:val="009D1CA7"/>
    <w:rsid w:val="009D4FFB"/>
    <w:rsid w:val="009F6CAD"/>
    <w:rsid w:val="00A01986"/>
    <w:rsid w:val="00A0511E"/>
    <w:rsid w:val="00A25CAA"/>
    <w:rsid w:val="00A326CA"/>
    <w:rsid w:val="00A32797"/>
    <w:rsid w:val="00A637EF"/>
    <w:rsid w:val="00A8463B"/>
    <w:rsid w:val="00A85195"/>
    <w:rsid w:val="00A90969"/>
    <w:rsid w:val="00A91CC5"/>
    <w:rsid w:val="00A91E28"/>
    <w:rsid w:val="00AA0623"/>
    <w:rsid w:val="00AA141D"/>
    <w:rsid w:val="00AA7E49"/>
    <w:rsid w:val="00AB792A"/>
    <w:rsid w:val="00AD5836"/>
    <w:rsid w:val="00AD615A"/>
    <w:rsid w:val="00AD684B"/>
    <w:rsid w:val="00AE7EFA"/>
    <w:rsid w:val="00B05890"/>
    <w:rsid w:val="00B20587"/>
    <w:rsid w:val="00B20AF2"/>
    <w:rsid w:val="00B21F00"/>
    <w:rsid w:val="00B27880"/>
    <w:rsid w:val="00B47A54"/>
    <w:rsid w:val="00B57742"/>
    <w:rsid w:val="00B61B14"/>
    <w:rsid w:val="00B6361B"/>
    <w:rsid w:val="00B63BB1"/>
    <w:rsid w:val="00B73AB8"/>
    <w:rsid w:val="00B80467"/>
    <w:rsid w:val="00B97706"/>
    <w:rsid w:val="00BA07A6"/>
    <w:rsid w:val="00BA37AE"/>
    <w:rsid w:val="00BA5A3F"/>
    <w:rsid w:val="00BE3AC8"/>
    <w:rsid w:val="00C0455E"/>
    <w:rsid w:val="00C2212E"/>
    <w:rsid w:val="00C3306A"/>
    <w:rsid w:val="00C87E4D"/>
    <w:rsid w:val="00C966FE"/>
    <w:rsid w:val="00CA7F7C"/>
    <w:rsid w:val="00CB744D"/>
    <w:rsid w:val="00CC2BEF"/>
    <w:rsid w:val="00CD122B"/>
    <w:rsid w:val="00CE4289"/>
    <w:rsid w:val="00CF40B8"/>
    <w:rsid w:val="00CF5B3B"/>
    <w:rsid w:val="00D1798F"/>
    <w:rsid w:val="00D23768"/>
    <w:rsid w:val="00D36961"/>
    <w:rsid w:val="00D42482"/>
    <w:rsid w:val="00D4283D"/>
    <w:rsid w:val="00D65ADB"/>
    <w:rsid w:val="00D66D10"/>
    <w:rsid w:val="00D94914"/>
    <w:rsid w:val="00DB5089"/>
    <w:rsid w:val="00DC04FD"/>
    <w:rsid w:val="00DC44C8"/>
    <w:rsid w:val="00DC646D"/>
    <w:rsid w:val="00DD55AF"/>
    <w:rsid w:val="00DE3005"/>
    <w:rsid w:val="00DE4A64"/>
    <w:rsid w:val="00DE6D46"/>
    <w:rsid w:val="00DE796D"/>
    <w:rsid w:val="00DF35A1"/>
    <w:rsid w:val="00E07A6D"/>
    <w:rsid w:val="00E120BA"/>
    <w:rsid w:val="00E221CF"/>
    <w:rsid w:val="00E40309"/>
    <w:rsid w:val="00E66E96"/>
    <w:rsid w:val="00E7547A"/>
    <w:rsid w:val="00E928B4"/>
    <w:rsid w:val="00E93DAF"/>
    <w:rsid w:val="00E9647D"/>
    <w:rsid w:val="00EA77C5"/>
    <w:rsid w:val="00EC07D0"/>
    <w:rsid w:val="00ED189B"/>
    <w:rsid w:val="00ED4586"/>
    <w:rsid w:val="00EE2283"/>
    <w:rsid w:val="00EE7EE2"/>
    <w:rsid w:val="00F06D96"/>
    <w:rsid w:val="00F36C54"/>
    <w:rsid w:val="00F63D9A"/>
    <w:rsid w:val="00F664C5"/>
    <w:rsid w:val="00F80DB1"/>
    <w:rsid w:val="00F83101"/>
    <w:rsid w:val="00F83C03"/>
    <w:rsid w:val="00F87D80"/>
    <w:rsid w:val="00F90EBC"/>
    <w:rsid w:val="00FA12A7"/>
    <w:rsid w:val="00FA70DD"/>
    <w:rsid w:val="00FB47CC"/>
    <w:rsid w:val="00FC2610"/>
    <w:rsid w:val="00FC3E90"/>
    <w:rsid w:val="00FD526D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4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1054C7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4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1054C7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ELMER</dc:creator>
  <cp:lastModifiedBy>ELMER</cp:lastModifiedBy>
  <cp:revision>1</cp:revision>
  <dcterms:created xsi:type="dcterms:W3CDTF">2012-12-05T00:31:00Z</dcterms:created>
  <dcterms:modified xsi:type="dcterms:W3CDTF">2012-12-05T00:33:00Z</dcterms:modified>
</cp:coreProperties>
</file>